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7A77" w14:textId="77777777" w:rsidR="00826B5F" w:rsidRPr="00826B5F" w:rsidRDefault="00826B5F" w:rsidP="00826B5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FREE online Garden Talk with UC Master Gardeners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6B5F">
        <w:rPr>
          <w:rFonts w:ascii="Times New Roman" w:eastAsia="Times New Roman" w:hAnsi="Times New Roman" w:cs="Times New Roman"/>
          <w:sz w:val="24"/>
          <w:szCs w:val="24"/>
        </w:rPr>
        <w:t>Monday, November 1, 2021 at 7pm</w:t>
      </w:r>
      <w:r w:rsidRPr="00826B5F">
        <w:rPr>
          <w:rFonts w:ascii="Times New Roman" w:eastAsia="Times New Roman" w:hAnsi="Times New Roman" w:cs="Times New Roman"/>
          <w:sz w:val="24"/>
          <w:szCs w:val="24"/>
        </w:rPr>
        <w:br/>
        <w:t>Registration required. To register, click the event listing at the following website: </w:t>
      </w:r>
    </w:p>
    <w:p w14:paraId="5BCEE738" w14:textId="77777777" w:rsidR="00826B5F" w:rsidRPr="00826B5F" w:rsidRDefault="00F357DD" w:rsidP="00826B5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826B5F" w:rsidRPr="0082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https://ucanr.edu/sbmg</w:t>
        </w:r>
      </w:hyperlink>
      <w:r w:rsidR="00826B5F" w:rsidRPr="00826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4C7C30" w14:textId="77777777" w:rsidR="00947FB4" w:rsidRDefault="00826B5F" w:rsidP="00826B5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5F">
        <w:rPr>
          <w:rFonts w:ascii="Times New Roman" w:eastAsia="Times New Roman" w:hAnsi="Times New Roman" w:cs="Times New Roman"/>
          <w:sz w:val="24"/>
          <w:szCs w:val="24"/>
        </w:rPr>
        <w:t xml:space="preserve">UC Master Gardener Sheryl </w:t>
      </w:r>
      <w:proofErr w:type="spellStart"/>
      <w:r w:rsidRPr="00826B5F">
        <w:rPr>
          <w:rFonts w:ascii="Times New Roman" w:eastAsia="Times New Roman" w:hAnsi="Times New Roman" w:cs="Times New Roman"/>
          <w:sz w:val="24"/>
          <w:szCs w:val="24"/>
        </w:rPr>
        <w:t>Reimers</w:t>
      </w:r>
      <w:proofErr w:type="spellEnd"/>
      <w:r w:rsidRPr="00826B5F">
        <w:rPr>
          <w:rFonts w:ascii="Times New Roman" w:eastAsia="Times New Roman" w:hAnsi="Times New Roman" w:cs="Times New Roman"/>
          <w:sz w:val="24"/>
          <w:szCs w:val="24"/>
        </w:rPr>
        <w:t xml:space="preserve"> will present online about “Gardening with Native Plants”. Fall is one of the best times of year to plant California natives in Santa Barbara County. Sheryl will share research-based information about why and how to grow native plants successfully.</w:t>
      </w:r>
    </w:p>
    <w:p w14:paraId="2B892DD4" w14:textId="16189235" w:rsidR="00826B5F" w:rsidRPr="00826B5F" w:rsidRDefault="00826B5F" w:rsidP="00826B5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B5F">
        <w:rPr>
          <w:rFonts w:ascii="Times New Roman" w:eastAsia="Times New Roman" w:hAnsi="Times New Roman" w:cs="Times New Roman"/>
          <w:sz w:val="24"/>
          <w:szCs w:val="24"/>
        </w:rPr>
        <w:t>UC Master Gardener Hugh Kelly will present about “Soil”. Healthy soil is key for growing healthy plants in your home garden. Hugh will provide research-based information about developing and maintain living soil in your garden. </w:t>
      </w:r>
    </w:p>
    <w:p w14:paraId="48AFF9BA" w14:textId="77777777" w:rsidR="00710A7C" w:rsidRDefault="00F357DD"/>
    <w:p w14:paraId="220C3B00" w14:textId="77777777" w:rsidR="00826B5F" w:rsidRDefault="00826B5F"/>
    <w:sectPr w:rsidR="0082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F"/>
    <w:rsid w:val="000565B8"/>
    <w:rsid w:val="0050471A"/>
    <w:rsid w:val="00826B5F"/>
    <w:rsid w:val="00947FB4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DE1A"/>
  <w15:chartTrackingRefBased/>
  <w15:docId w15:val="{57437741-69A3-4C28-882F-69E5052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5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canr.edu/sbm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626C0FA0104BB56664C9A8890C77" ma:contentTypeVersion="14" ma:contentTypeDescription="Create a new document." ma:contentTypeScope="" ma:versionID="52e2740fbad25d57a91b579756eddb94">
  <xsd:schema xmlns:xsd="http://www.w3.org/2001/XMLSchema" xmlns:xs="http://www.w3.org/2001/XMLSchema" xmlns:p="http://schemas.microsoft.com/office/2006/metadata/properties" xmlns:ns3="688831f9-8462-4b99-a830-20d4d8cca24e" xmlns:ns4="e46057c3-26c6-4ec3-ba10-ec0127bd287b" targetNamespace="http://schemas.microsoft.com/office/2006/metadata/properties" ma:root="true" ma:fieldsID="e7a4f5c85c8a9ed5987e7e9b8425e95a" ns3:_="" ns4:_="">
    <xsd:import namespace="688831f9-8462-4b99-a830-20d4d8cca24e"/>
    <xsd:import namespace="e46057c3-26c6-4ec3-ba10-ec0127bd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31f9-8462-4b99-a830-20d4d8cca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57c3-26c6-4ec3-ba10-ec0127bd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741D9-2E0E-4A92-B5F0-10B880BEA47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688831f9-8462-4b99-a830-20d4d8cca24e"/>
    <ds:schemaRef ds:uri="http://schemas.microsoft.com/office/2006/metadata/properties"/>
    <ds:schemaRef ds:uri="e46057c3-26c6-4ec3-ba10-ec0127bd287b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D59649-A1D2-4803-A4E3-0668258EE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A64E-FD95-481E-83F0-7AAD24BE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31f9-8462-4b99-a830-20d4d8cca24e"/>
    <ds:schemaRef ds:uri="e46057c3-26c6-4ec3-ba10-ec0127bd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Lea Taber</dc:creator>
  <cp:keywords/>
  <dc:description/>
  <cp:lastModifiedBy>Danica Lea Taber</cp:lastModifiedBy>
  <cp:revision>2</cp:revision>
  <dcterms:created xsi:type="dcterms:W3CDTF">2021-10-30T00:49:00Z</dcterms:created>
  <dcterms:modified xsi:type="dcterms:W3CDTF">2021-10-30T00:49:00Z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0x01010006A0626C0FA0104BB56664C9A8890C77</vt:lpwstr>
  </property>
</Properties>
</file>